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491BD" w14:textId="77777777" w:rsidR="00EA7EE0" w:rsidRPr="00EA7EE0" w:rsidRDefault="00EA7EE0" w:rsidP="00EA7E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C5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noProof/>
          <w:color w:val="323C50"/>
          <w:sz w:val="21"/>
          <w:szCs w:val="21"/>
          <w:lang w:eastAsia="hu-HU"/>
        </w:rPr>
        <w:drawing>
          <wp:inline distT="0" distB="0" distL="0" distR="0" wp14:anchorId="7B3A8742" wp14:editId="0F63F6D3">
            <wp:extent cx="914400" cy="1430655"/>
            <wp:effectExtent l="0" t="0" r="0" b="0"/>
            <wp:docPr id="1" name="Kép 1" descr="https://www.profession.hu/images/logos/4/3/43258_1440775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fession.hu/images/logos/4/3/43258_14407752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7B17E" w14:textId="77777777" w:rsidR="00EA7EE0" w:rsidRPr="00EA7EE0" w:rsidRDefault="00EA7EE0" w:rsidP="00EA7EE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hu-HU"/>
        </w:rPr>
        <w:t>Csillagászati és Földtudományi Kutatóközpont</w:t>
      </w:r>
    </w:p>
    <w:p w14:paraId="46D0DA3C" w14:textId="77777777" w:rsidR="00EA7EE0" w:rsidRPr="00EA7EE0" w:rsidRDefault="00EA7EE0" w:rsidP="00EA7EE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Pályázatot hirdet az alábbi állás betöltésére:</w:t>
      </w:r>
    </w:p>
    <w:p w14:paraId="5550FC43" w14:textId="25D318AB" w:rsidR="00EA7EE0" w:rsidRDefault="00D45F92" w:rsidP="00EA7EE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hu-HU"/>
        </w:rPr>
        <w:t xml:space="preserve">Számviteli </w:t>
      </w:r>
      <w:r w:rsidR="00EA7EE0" w:rsidRPr="00EA7EE0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hu-HU"/>
        </w:rPr>
        <w:t>ügyintéző</w:t>
      </w:r>
    </w:p>
    <w:p w14:paraId="1EEA6B03" w14:textId="77777777" w:rsidR="00EA7EE0" w:rsidRPr="00EA7EE0" w:rsidRDefault="00EA7EE0" w:rsidP="00EA7EE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hu-HU"/>
        </w:rPr>
      </w:pPr>
    </w:p>
    <w:p w14:paraId="22180F4F" w14:textId="77777777" w:rsidR="00EA7EE0" w:rsidRPr="00EA7EE0" w:rsidRDefault="00EA7EE0" w:rsidP="00EA7E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Főbb feladatok, munkák:</w:t>
      </w:r>
    </w:p>
    <w:p w14:paraId="456CBCEC" w14:textId="4EF94912" w:rsidR="00D45F92" w:rsidRDefault="00D45F92" w:rsidP="00D45F92">
      <w:pPr>
        <w:pStyle w:val="Listaszerbekezds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45F92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bejövő és kimenő számlák ellenőrzése, rögzítése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, kontírozása</w:t>
      </w:r>
    </w:p>
    <w:p w14:paraId="544259CA" w14:textId="29D64521" w:rsidR="00EA7EE0" w:rsidRDefault="00EA7EE0" w:rsidP="00D45F92">
      <w:pPr>
        <w:pStyle w:val="Listaszerbekezds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45F92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kapcsolódó </w:t>
      </w:r>
      <w:proofErr w:type="gramStart"/>
      <w:r w:rsidRPr="00D45F92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analitikus</w:t>
      </w:r>
      <w:proofErr w:type="gramEnd"/>
      <w:r w:rsidRPr="00D45F92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nyilvántartások vezetése</w:t>
      </w:r>
    </w:p>
    <w:p w14:paraId="7FB8FC2A" w14:textId="77777777" w:rsidR="00D45F92" w:rsidRPr="00D45F92" w:rsidRDefault="00D45F92" w:rsidP="00D45F92">
      <w:pPr>
        <w:pStyle w:val="Listaszerbekezds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hAnsi="Arial" w:cs="Arial"/>
          <w:color w:val="323C50"/>
          <w:sz w:val="21"/>
          <w:szCs w:val="21"/>
          <w:shd w:val="clear" w:color="auto" w:fill="FFFFFF"/>
        </w:rPr>
        <w:t>részvétel a könyvelési feladatok ellátásában</w:t>
      </w:r>
    </w:p>
    <w:p w14:paraId="05D35676" w14:textId="77777777" w:rsidR="00D45F92" w:rsidRDefault="00EA7EE0" w:rsidP="00D45F92">
      <w:pPr>
        <w:pStyle w:val="Listaszerbekezds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45F92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havi, negyedéves és éves beszámolókhoz, riportokhoz adatszolgáltatás</w:t>
      </w:r>
    </w:p>
    <w:p w14:paraId="3B87724B" w14:textId="77777777" w:rsidR="00D45F92" w:rsidRDefault="00EA7EE0" w:rsidP="00D45F92">
      <w:pPr>
        <w:pStyle w:val="Listaszerbekezds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45F92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államháztartási és államháztartáson kívüli kapcsolódó adatszolgáltatások összeállítása</w:t>
      </w:r>
    </w:p>
    <w:p w14:paraId="3D8345F7" w14:textId="06B96B28" w:rsidR="00D45F92" w:rsidRPr="00D45F92" w:rsidRDefault="00D45F92" w:rsidP="00D45F92">
      <w:pPr>
        <w:pStyle w:val="Listaszerbekezds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45F92">
        <w:rPr>
          <w:rFonts w:ascii="Arial" w:eastAsia="Times New Roman" w:hAnsi="Arial" w:cs="Arial"/>
          <w:color w:val="323C50"/>
          <w:sz w:val="21"/>
          <w:szCs w:val="21"/>
          <w:lang w:eastAsia="hu-HU"/>
        </w:rPr>
        <w:t>pénzügyi, adminisztratív feladatok ellátása</w:t>
      </w:r>
    </w:p>
    <w:p w14:paraId="01712E48" w14:textId="77777777" w:rsidR="00EA7EE0" w:rsidRPr="00EA7EE0" w:rsidRDefault="00EA7EE0" w:rsidP="00EA7EE0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6E09440A" w14:textId="77777777" w:rsidR="00EA7EE0" w:rsidRPr="00EA7EE0" w:rsidRDefault="00EA7EE0" w:rsidP="00EA7E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Az álláshoz tartozó elvárások:</w:t>
      </w:r>
    </w:p>
    <w:p w14:paraId="74842333" w14:textId="77777777" w:rsidR="00EA7EE0" w:rsidRPr="00EA7EE0" w:rsidRDefault="00EA7EE0" w:rsidP="00EA7EE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pénzügyi-számviteli ügyintézői képesítés és/vagy mérlegképes könyvelő végzettség</w:t>
      </w:r>
    </w:p>
    <w:p w14:paraId="0C4752BE" w14:textId="2D651407" w:rsidR="00EA7EE0" w:rsidRPr="00EA7EE0" w:rsidRDefault="00CD21A9" w:rsidP="00EA7EE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</w:t>
      </w:r>
      <w:r w:rsidR="00EA7EE0"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3</w:t>
      </w:r>
      <w:r w:rsidR="00EA7EE0"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év szakmai tapasztalat</w:t>
      </w:r>
    </w:p>
    <w:p w14:paraId="273DF634" w14:textId="77777777" w:rsidR="00EA7EE0" w:rsidRPr="00EA7EE0" w:rsidRDefault="00EA7EE0" w:rsidP="00EA7EE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proofErr w:type="gramStart"/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precíz</w:t>
      </w:r>
      <w:proofErr w:type="gramEnd"/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, önálló munkavégzés,</w:t>
      </w:r>
    </w:p>
    <w:p w14:paraId="0F1ADEB1" w14:textId="77777777" w:rsidR="00EA7EE0" w:rsidRPr="00EA7EE0" w:rsidRDefault="00EA7EE0" w:rsidP="00EA7EE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kiváló </w:t>
      </w:r>
      <w:proofErr w:type="gramStart"/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probléma</w:t>
      </w:r>
      <w:proofErr w:type="gramEnd"/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-felismerő és megoldó készség, nyitottság</w:t>
      </w:r>
    </w:p>
    <w:p w14:paraId="14DDEFD0" w14:textId="77777777" w:rsidR="00EA7EE0" w:rsidRPr="00EA7EE0" w:rsidRDefault="00EA7EE0" w:rsidP="00EA7EE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magabiztos számítógépes ismeretek (MS Office magas szintű ismerete)</w:t>
      </w:r>
    </w:p>
    <w:p w14:paraId="2145CB4B" w14:textId="77777777" w:rsidR="00EA7EE0" w:rsidRPr="00EA7EE0" w:rsidRDefault="00EA7EE0" w:rsidP="00EA7EE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munkakörhöz kapcsolódó számviteli és adó szabályok magas szintű, naprakész ismerete</w:t>
      </w:r>
    </w:p>
    <w:p w14:paraId="0D94AFBA" w14:textId="57165129" w:rsidR="00EA7EE0" w:rsidRDefault="00CD21A9" w:rsidP="00EA7EE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csapatban való munkavégzés</w:t>
      </w:r>
    </w:p>
    <w:p w14:paraId="1C261DE2" w14:textId="77777777" w:rsidR="00EA7EE0" w:rsidRPr="00EA7EE0" w:rsidRDefault="00EA7EE0" w:rsidP="00EA7EE0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7D551A20" w14:textId="77777777" w:rsidR="00EA7EE0" w:rsidRPr="00EA7EE0" w:rsidRDefault="00EA7EE0" w:rsidP="00EA7E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Az állás betöltéséhez előnyt jelent:</w:t>
      </w:r>
    </w:p>
    <w:p w14:paraId="44D83237" w14:textId="77777777" w:rsidR="00EA7EE0" w:rsidRPr="00EA7EE0" w:rsidRDefault="00EA7EE0" w:rsidP="00EA7EE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proofErr w:type="spellStart"/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EcoStat</w:t>
      </w:r>
      <w:proofErr w:type="spellEnd"/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ismerete</w:t>
      </w:r>
    </w:p>
    <w:p w14:paraId="350B33BC" w14:textId="77777777" w:rsidR="00EA7EE0" w:rsidRDefault="00EA7EE0" w:rsidP="00EA7EE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Államháztartási számvitelben való jártasság</w:t>
      </w:r>
    </w:p>
    <w:p w14:paraId="09CC7F47" w14:textId="77777777" w:rsidR="00EA7EE0" w:rsidRPr="00EA7EE0" w:rsidRDefault="00EA7EE0" w:rsidP="00EA7EE0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053B8151" w14:textId="77777777" w:rsidR="00EA7EE0" w:rsidRPr="00EA7EE0" w:rsidRDefault="00EA7EE0" w:rsidP="00EA7E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Amit kínálunk:</w:t>
      </w:r>
    </w:p>
    <w:p w14:paraId="56DCAE95" w14:textId="77777777" w:rsidR="00EA7EE0" w:rsidRPr="00EA7EE0" w:rsidRDefault="00EA7EE0" w:rsidP="00EA7EE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akár azonnali munkakezdés</w:t>
      </w:r>
    </w:p>
    <w:p w14:paraId="6B225FC5" w14:textId="77777777" w:rsidR="00EA7EE0" w:rsidRPr="00EA7EE0" w:rsidRDefault="00EA7EE0" w:rsidP="00EA7EE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hu-HU"/>
        </w:rPr>
        <w:t>részmunkaidő/teljes munkaidő</w:t>
      </w:r>
    </w:p>
    <w:p w14:paraId="20C0FA03" w14:textId="77777777" w:rsidR="00EA7EE0" w:rsidRPr="00EA7EE0" w:rsidRDefault="00EA7EE0" w:rsidP="00EA7EE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színvonalas irodai környezet</w:t>
      </w:r>
    </w:p>
    <w:p w14:paraId="2643F8DE" w14:textId="77777777" w:rsidR="00EA7EE0" w:rsidRPr="00EA7EE0" w:rsidRDefault="00EA7EE0" w:rsidP="00EA7EE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versenyképes, </w:t>
      </w:r>
      <w:proofErr w:type="gramStart"/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stabil</w:t>
      </w:r>
      <w:proofErr w:type="gramEnd"/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bérezés, hosszú távú munkalehetőség </w:t>
      </w:r>
    </w:p>
    <w:p w14:paraId="18AF23D5" w14:textId="77777777" w:rsidR="00EA7EE0" w:rsidRPr="00EA7EE0" w:rsidRDefault="00EA7EE0" w:rsidP="00EA7EE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fiatalos 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és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inspiráló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csapat</w:t>
      </w:r>
    </w:p>
    <w:p w14:paraId="11FE6B4A" w14:textId="77777777" w:rsidR="00EA7EE0" w:rsidRPr="00EA7EE0" w:rsidRDefault="00EA7EE0" w:rsidP="00EA7EE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változatos, összetett és kihívást jelentő feladatok</w:t>
      </w:r>
    </w:p>
    <w:p w14:paraId="43F7F18E" w14:textId="77777777" w:rsidR="00EA7EE0" w:rsidRPr="00EA7EE0" w:rsidRDefault="00EA7EE0" w:rsidP="00EA7EE0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19FA9ADF" w14:textId="77777777" w:rsidR="00EA7EE0" w:rsidRPr="00EA7EE0" w:rsidRDefault="00EA7EE0" w:rsidP="00EA7E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 xml:space="preserve">Állás, munka </w:t>
      </w:r>
      <w:proofErr w:type="gramStart"/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területe(</w:t>
      </w:r>
      <w:proofErr w:type="gramEnd"/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i):</w:t>
      </w:r>
    </w:p>
    <w:p w14:paraId="3E141F06" w14:textId="77777777" w:rsidR="00EA7EE0" w:rsidRPr="00EA7EE0" w:rsidRDefault="00EA7EE0" w:rsidP="00EA7EE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hu-HU"/>
        </w:rPr>
        <w:t>Pénzügy, Könyvelés</w:t>
      </w:r>
    </w:p>
    <w:p w14:paraId="24F703FF" w14:textId="77777777" w:rsidR="00EA7EE0" w:rsidRPr="00EA7EE0" w:rsidRDefault="00EA7EE0" w:rsidP="00EA7EE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Pénzügyi </w:t>
      </w:r>
      <w:proofErr w:type="gramStart"/>
      <w:r w:rsidRPr="00EA7EE0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asszisztens</w:t>
      </w:r>
      <w:proofErr w:type="gramEnd"/>
      <w:r w:rsidRPr="00EA7EE0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, Munkatárs</w:t>
      </w:r>
    </w:p>
    <w:p w14:paraId="336106CF" w14:textId="77777777" w:rsidR="00EA7EE0" w:rsidRPr="00EA7EE0" w:rsidRDefault="00EA7EE0" w:rsidP="00EA7EE0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2C4EFD61" w14:textId="77777777" w:rsidR="00EA7EE0" w:rsidRPr="00EA7EE0" w:rsidRDefault="00EA7EE0" w:rsidP="00EA7E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Szükséges tapasztalat:</w:t>
      </w:r>
    </w:p>
    <w:p w14:paraId="6D5B4555" w14:textId="77777777" w:rsidR="00EA7EE0" w:rsidRDefault="00EA7EE0" w:rsidP="00EA7EE0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1-3 év szakmai tapasztalat</w:t>
      </w:r>
    </w:p>
    <w:p w14:paraId="617FB893" w14:textId="77777777" w:rsidR="00EA7EE0" w:rsidRPr="00EA7EE0" w:rsidRDefault="00EA7EE0" w:rsidP="00EA7EE0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15BD117F" w14:textId="77777777" w:rsidR="00672997" w:rsidRDefault="00672997" w:rsidP="00EA7E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</w:p>
    <w:p w14:paraId="7BD8D26A" w14:textId="32AF9A3E" w:rsidR="00EA7EE0" w:rsidRPr="00EA7EE0" w:rsidRDefault="00EA7EE0" w:rsidP="00EA7E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bookmarkStart w:id="0" w:name="_GoBack"/>
      <w:bookmarkEnd w:id="0"/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lastRenderedPageBreak/>
        <w:t>Szükséges végzettség:</w:t>
      </w:r>
    </w:p>
    <w:p w14:paraId="480D25BE" w14:textId="77777777" w:rsidR="00EA7EE0" w:rsidRPr="00EA7EE0" w:rsidRDefault="00EA7EE0" w:rsidP="00EA7EE0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Középiskola</w:t>
      </w:r>
    </w:p>
    <w:p w14:paraId="3B6DBFF7" w14:textId="77777777" w:rsidR="00EA7EE0" w:rsidRPr="00EA7EE0" w:rsidRDefault="00EA7EE0" w:rsidP="00EA7E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Szükséges nyelvtudás:</w:t>
      </w:r>
    </w:p>
    <w:p w14:paraId="7C6A4DAE" w14:textId="77777777" w:rsidR="00EA7EE0" w:rsidRDefault="00EA7EE0" w:rsidP="00EA7EE0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Angol (Alapfok/társalgási szint)</w:t>
      </w:r>
    </w:p>
    <w:p w14:paraId="1532FC15" w14:textId="77777777" w:rsidR="00EA7EE0" w:rsidRPr="00EA7EE0" w:rsidRDefault="00EA7EE0" w:rsidP="00EA7EE0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5FFD6C72" w14:textId="77777777" w:rsidR="00EA7EE0" w:rsidRPr="00EA7EE0" w:rsidRDefault="00EA7EE0" w:rsidP="00EA7E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Foglalkoztatás jellege:</w:t>
      </w:r>
    </w:p>
    <w:p w14:paraId="183641CF" w14:textId="77777777" w:rsidR="00EA7EE0" w:rsidRPr="00EA7EE0" w:rsidRDefault="00EA7EE0" w:rsidP="00EA7EE0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Teljes munkaidő</w:t>
      </w:r>
    </w:p>
    <w:p w14:paraId="7487675B" w14:textId="77777777" w:rsidR="00EA7EE0" w:rsidRDefault="00EA7EE0" w:rsidP="00EA7EE0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Részmunkaidő</w:t>
      </w:r>
    </w:p>
    <w:p w14:paraId="09950101" w14:textId="77777777" w:rsidR="00EA7EE0" w:rsidRPr="00EA7EE0" w:rsidRDefault="00EA7EE0" w:rsidP="00EA7EE0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3454290E" w14:textId="77777777" w:rsidR="00EA7EE0" w:rsidRPr="00EA7EE0" w:rsidRDefault="00EA7EE0" w:rsidP="00EA7E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Munkavégzés helye:</w:t>
      </w:r>
    </w:p>
    <w:p w14:paraId="1BB7BF93" w14:textId="77777777" w:rsidR="00EA7EE0" w:rsidRPr="00EA7EE0" w:rsidRDefault="00EA7EE0" w:rsidP="00EA7EE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1121 Budapest, Konkoly-</w:t>
      </w:r>
      <w:proofErr w:type="spellStart"/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Thege</w:t>
      </w:r>
      <w:proofErr w:type="spellEnd"/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Miklós út 15-17.</w:t>
      </w:r>
    </w:p>
    <w:p w14:paraId="733D3ACC" w14:textId="77777777" w:rsidR="00EA7EE0" w:rsidRPr="00EA7EE0" w:rsidRDefault="00EA7EE0" w:rsidP="00EA7E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Jelentkezés módja:</w:t>
      </w:r>
    </w:p>
    <w:p w14:paraId="0F05A07E" w14:textId="7EEF23F5" w:rsidR="00EA7EE0" w:rsidRPr="00EA7EE0" w:rsidRDefault="00E15F40" w:rsidP="00EA7EE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Fényképes önéletrajz küldése a </w:t>
      </w:r>
      <w:hyperlink r:id="rId6" w:history="1">
        <w:r w:rsidRPr="00711CDA">
          <w:rPr>
            <w:rStyle w:val="Hiperhivatkozs"/>
            <w:rFonts w:ascii="Arial" w:eastAsia="Times New Roman" w:hAnsi="Arial" w:cs="Arial"/>
            <w:sz w:val="21"/>
            <w:szCs w:val="21"/>
            <w:lang w:eastAsia="hu-HU"/>
          </w:rPr>
          <w:t>hr@csfk.org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e-mail címre. </w:t>
      </w:r>
    </w:p>
    <w:p w14:paraId="65EAC954" w14:textId="77777777" w:rsidR="00EA2378" w:rsidRDefault="00EA2378"/>
    <w:sectPr w:rsidR="00EA2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5EB"/>
    <w:multiLevelType w:val="multilevel"/>
    <w:tmpl w:val="21BE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7123F"/>
    <w:multiLevelType w:val="multilevel"/>
    <w:tmpl w:val="3892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030D0"/>
    <w:multiLevelType w:val="multilevel"/>
    <w:tmpl w:val="CB32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EB111B"/>
    <w:multiLevelType w:val="multilevel"/>
    <w:tmpl w:val="C5AC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F67389"/>
    <w:multiLevelType w:val="multilevel"/>
    <w:tmpl w:val="565E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331E09"/>
    <w:multiLevelType w:val="multilevel"/>
    <w:tmpl w:val="D882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30806"/>
    <w:multiLevelType w:val="multilevel"/>
    <w:tmpl w:val="E056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BD0F67"/>
    <w:multiLevelType w:val="multilevel"/>
    <w:tmpl w:val="0FE2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C63741"/>
    <w:multiLevelType w:val="multilevel"/>
    <w:tmpl w:val="E1F8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AF5C02"/>
    <w:multiLevelType w:val="multilevel"/>
    <w:tmpl w:val="F34A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E0"/>
    <w:rsid w:val="002C4D81"/>
    <w:rsid w:val="00672997"/>
    <w:rsid w:val="007C664A"/>
    <w:rsid w:val="00CD21A9"/>
    <w:rsid w:val="00D45F92"/>
    <w:rsid w:val="00E15F40"/>
    <w:rsid w:val="00EA2378"/>
    <w:rsid w:val="00E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5EB5"/>
  <w15:chartTrackingRefBased/>
  <w15:docId w15:val="{AD64FF6E-9959-4138-AE4B-F080B4C7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A7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A7E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A7EE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A7EE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A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A7EE0"/>
    <w:rPr>
      <w:b/>
      <w:bCs/>
    </w:rPr>
  </w:style>
  <w:style w:type="paragraph" w:styleId="Listaszerbekezds">
    <w:name w:val="List Paragraph"/>
    <w:basedOn w:val="Norml"/>
    <w:uiPriority w:val="34"/>
    <w:qFormat/>
    <w:rsid w:val="00D45F9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15F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552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03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792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870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37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277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36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csf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Fejes Zsófia</dc:creator>
  <cp:keywords/>
  <dc:description/>
  <cp:lastModifiedBy>Fejes Zsófia</cp:lastModifiedBy>
  <cp:revision>4</cp:revision>
  <dcterms:created xsi:type="dcterms:W3CDTF">2021-08-25T12:56:00Z</dcterms:created>
  <dcterms:modified xsi:type="dcterms:W3CDTF">2021-09-09T11:12:00Z</dcterms:modified>
</cp:coreProperties>
</file>